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925"/>
      </w:tblGrid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right"/>
            </w:pPr>
            <w:r>
              <w:t>Руководителю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</w:p>
        </w:tc>
      </w:tr>
    </w:tbl>
    <w:p w:rsidR="007E47D2" w:rsidRDefault="007E47D2"/>
    <w:p w:rsidR="007E47D2" w:rsidRDefault="007E47D2">
      <w:pPr>
        <w:pStyle w:val="1"/>
      </w:pPr>
      <w:r>
        <w:t>ЗАЯВЛЕНИЕ</w:t>
      </w:r>
      <w:r>
        <w:br/>
        <w:t>на предоставление льготы по родительской плате за присмотр и уход за ребенком в муниципальных образовательных организациях (учреждениях) города Хабаровска, реализующих образовательную программу дошкольного образования, возмещаемой за счет средств бюджета городского округа "Город Хабаровск"</w:t>
      </w:r>
    </w:p>
    <w:p w:rsidR="007E47D2" w:rsidRDefault="007E47D2"/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845"/>
        <w:gridCol w:w="135"/>
        <w:gridCol w:w="570"/>
        <w:gridCol w:w="420"/>
        <w:gridCol w:w="2590"/>
        <w:gridCol w:w="535"/>
        <w:gridCol w:w="2805"/>
      </w:tblGrid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right"/>
            </w:pPr>
            <w:r>
              <w:t>*Я,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  <w:jc w:val="right"/>
            </w:pPr>
            <w:r>
              <w:t>,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 w:rsidP="00526C86">
            <w:pPr>
              <w:pStyle w:val="a8"/>
            </w:pPr>
            <w:proofErr w:type="gramStart"/>
            <w:r>
              <w:t>проживающий</w:t>
            </w:r>
            <w:proofErr w:type="gramEnd"/>
            <w:r>
              <w:t xml:space="preserve"> (-</w:t>
            </w:r>
            <w:proofErr w:type="spellStart"/>
            <w:r>
              <w:t>ая</w:t>
            </w:r>
            <w:proofErr w:type="spellEnd"/>
            <w:r>
              <w:t xml:space="preserve">) по </w:t>
            </w:r>
            <w:r w:rsidR="00526C86">
              <w:t>а</w:t>
            </w:r>
            <w:r>
              <w:t>дресу: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  <w:jc w:val="right"/>
            </w:pPr>
            <w:r>
              <w:t>,</w:t>
            </w:r>
          </w:p>
        </w:tc>
      </w:tr>
      <w:tr w:rsidR="00526C86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C86" w:rsidRDefault="00526C86">
            <w:pPr>
              <w:pStyle w:val="a8"/>
              <w:jc w:val="right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  <w:r>
              <w:t>телефоны: раб</w:t>
            </w:r>
            <w:proofErr w:type="gramStart"/>
            <w:r>
              <w:t>.</w:t>
            </w:r>
            <w:proofErr w:type="gramEnd"/>
            <w:r>
              <w:t xml:space="preserve"> ___________, </w:t>
            </w:r>
            <w:proofErr w:type="gramStart"/>
            <w:r>
              <w:t>д</w:t>
            </w:r>
            <w:proofErr w:type="gramEnd"/>
            <w:r>
              <w:t>ом. ___________, сот. ____________________________,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 w:rsidP="00BF56FD">
            <w:pPr>
              <w:pStyle w:val="a8"/>
            </w:pPr>
            <w:r>
              <w:t xml:space="preserve">прошу </w:t>
            </w:r>
            <w:r w:rsidR="00526C86">
              <w:t>продлить</w:t>
            </w:r>
            <w:r>
              <w:t xml:space="preserve"> льготу</w:t>
            </w:r>
            <w:r w:rsidR="00526C86">
              <w:t xml:space="preserve"> в 2023 году</w:t>
            </w:r>
            <w:r>
              <w:t xml:space="preserve"> по родительской плате за присмотр и уход за ребенком 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  <w:r>
              <w:t>(Ф.И.О. (последнее - при наличии) ребенка, год рождения)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 w:rsidP="00526C86">
            <w:pPr>
              <w:pStyle w:val="a8"/>
            </w:pPr>
            <w:r>
              <w:t xml:space="preserve">в размере </w:t>
            </w:r>
            <w:r w:rsidR="00526C86" w:rsidRPr="00526C86">
              <w:rPr>
                <w:b/>
              </w:rPr>
              <w:t>100</w:t>
            </w:r>
            <w:r w:rsidRPr="00526C86">
              <w:rPr>
                <w:b/>
              </w:rPr>
              <w:t xml:space="preserve"> %</w:t>
            </w:r>
            <w:r>
              <w:t xml:space="preserve"> </w:t>
            </w:r>
            <w:r w:rsidR="00BF56FD">
              <w:t xml:space="preserve">       </w:t>
            </w:r>
            <w:r>
              <w:t>по основанию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526C86">
            <w:pPr>
              <w:pStyle w:val="a8"/>
              <w:jc w:val="right"/>
            </w:pPr>
            <w:r>
              <w:t>ДЕТИ МОБИЛИЗОВАННЫХ РОДИТЕЛЕЙ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  <w:p w:rsidR="00526C86" w:rsidRPr="00BF56FD" w:rsidRDefault="00526C86" w:rsidP="00526C86">
            <w:pPr>
              <w:rPr>
                <w:b/>
              </w:rPr>
            </w:pPr>
            <w:r w:rsidRPr="00BF56FD">
              <w:rPr>
                <w:b/>
              </w:rPr>
              <w:t xml:space="preserve">Согласно постановлению № 507 пункт 3.5 в случае утраты оснований права на льготу обязуюсь </w:t>
            </w:r>
            <w:r w:rsidR="00BF56FD" w:rsidRPr="00BF56FD">
              <w:rPr>
                <w:b/>
              </w:rPr>
              <w:t>проинформировать руководство учреждения в письменной форме</w:t>
            </w:r>
            <w:r w:rsidR="00BF56FD">
              <w:rPr>
                <w:b/>
              </w:rPr>
              <w:t>.</w:t>
            </w:r>
            <w:bookmarkStart w:id="0" w:name="_GoBack"/>
            <w:bookmarkEnd w:id="0"/>
          </w:p>
          <w:p w:rsidR="00526C86" w:rsidRDefault="00526C86" w:rsidP="00526C86"/>
          <w:p w:rsidR="00BF56FD" w:rsidRDefault="00BF56FD" w:rsidP="00526C86"/>
          <w:p w:rsidR="00BF56FD" w:rsidRPr="00526C86" w:rsidRDefault="00BF56FD" w:rsidP="00526C86"/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 w:rsidP="00BF56FD">
            <w:pPr>
              <w:pStyle w:val="a8"/>
            </w:pPr>
            <w:r>
              <w:t>"___" ______</w:t>
            </w:r>
            <w:r w:rsidR="00BF56FD">
              <w:t>___</w:t>
            </w:r>
            <w:r>
              <w:t xml:space="preserve">_ </w:t>
            </w:r>
            <w:r w:rsidR="00BF56FD">
              <w:t>2023</w:t>
            </w:r>
            <w:r>
              <w:t xml:space="preserve"> г.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  <w:r>
              <w:t>(дата)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  <w:r>
              <w:t>(подпись заявителя)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  <w:r>
              <w:t>(расшифровка подписи)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  <w:r>
              <w:t>Заявление принято: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  <w:r>
              <w:t>(должность, Ф.И.О. (последнее - при наличии))</w:t>
            </w: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D2" w:rsidRDefault="00BF56FD" w:rsidP="00BF56FD">
            <w:pPr>
              <w:pStyle w:val="a8"/>
            </w:pPr>
            <w:r>
              <w:t>"___"___________2023</w:t>
            </w:r>
            <w:r w:rsidR="007E47D2">
              <w:t xml:space="preserve"> г.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7D2" w:rsidRDefault="007E47D2">
            <w:pPr>
              <w:pStyle w:val="a8"/>
            </w:pPr>
          </w:p>
        </w:tc>
      </w:tr>
      <w:tr w:rsidR="007E47D2" w:rsidTr="00526C86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  <w:r>
              <w:t>(дата)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  <w:r>
              <w:t>(подпись заявителя)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D2" w:rsidRDefault="007E47D2">
            <w:pPr>
              <w:pStyle w:val="a8"/>
              <w:jc w:val="center"/>
            </w:pPr>
            <w:r>
              <w:t>(расшифровка подписи)</w:t>
            </w:r>
          </w:p>
        </w:tc>
      </w:tr>
    </w:tbl>
    <w:p w:rsidR="007E47D2" w:rsidRDefault="007E47D2"/>
    <w:sectPr w:rsidR="007E47D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2"/>
    <w:rsid w:val="003565DC"/>
    <w:rsid w:val="00526C86"/>
    <w:rsid w:val="00792F1E"/>
    <w:rsid w:val="007E47D2"/>
    <w:rsid w:val="00B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Антипина Татьяна Николаевна</cp:lastModifiedBy>
  <cp:revision>3</cp:revision>
  <dcterms:created xsi:type="dcterms:W3CDTF">2023-01-24T21:43:00Z</dcterms:created>
  <dcterms:modified xsi:type="dcterms:W3CDTF">2023-01-24T21:56:00Z</dcterms:modified>
</cp:coreProperties>
</file>